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98" w:rsidRPr="00A84EA6" w:rsidRDefault="00557C98" w:rsidP="00557C98">
      <w:pPr>
        <w:pageBreakBefore/>
        <w:ind w:firstLine="709"/>
        <w:jc w:val="right"/>
      </w:pPr>
      <w:r w:rsidRPr="00A84EA6">
        <w:t>Приложение 1</w:t>
      </w:r>
    </w:p>
    <w:p w:rsidR="00557C98" w:rsidRPr="00A84EA6" w:rsidRDefault="00557C98" w:rsidP="00557C98">
      <w:pPr>
        <w:ind w:firstLine="708"/>
        <w:jc w:val="right"/>
      </w:pPr>
    </w:p>
    <w:p w:rsidR="00557C98" w:rsidRPr="00A84EA6" w:rsidRDefault="00557C98" w:rsidP="00557C98">
      <w:pPr>
        <w:jc w:val="center"/>
      </w:pPr>
      <w:r w:rsidRPr="00A84EA6">
        <w:t>Заявка участника</w:t>
      </w:r>
    </w:p>
    <w:p w:rsidR="00557C98" w:rsidRPr="00A84EA6" w:rsidRDefault="00557C98" w:rsidP="00557C98">
      <w:pPr>
        <w:jc w:val="center"/>
        <w:rPr>
          <w:b/>
        </w:rPr>
      </w:pPr>
      <w:r w:rsidRPr="00A84EA6">
        <w:t xml:space="preserve">конкурса </w:t>
      </w:r>
      <w:r w:rsidRPr="00A84EA6">
        <w:rPr>
          <w:b/>
        </w:rPr>
        <w:t>«</w:t>
      </w:r>
      <w:r w:rsidRPr="00A84EA6">
        <w:rPr>
          <w:b/>
          <w:lang w:val="en-US"/>
        </w:rPr>
        <w:t>GENIUS</w:t>
      </w:r>
      <w:r w:rsidRPr="00A84EA6">
        <w:rPr>
          <w:b/>
        </w:rPr>
        <w:t>-УрГУПС-20</w:t>
      </w:r>
      <w:r>
        <w:rPr>
          <w:b/>
        </w:rPr>
        <w:t>24</w:t>
      </w:r>
      <w:r w:rsidRPr="00A84EA6">
        <w:rPr>
          <w:b/>
        </w:rPr>
        <w:t>»</w:t>
      </w:r>
    </w:p>
    <w:p w:rsidR="00557C98" w:rsidRPr="00A84EA6" w:rsidRDefault="00557C98" w:rsidP="00557C98">
      <w:pPr>
        <w:ind w:firstLine="708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Номинация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  <w:r w:rsidRPr="00A84EA6">
              <w:rPr>
                <w:b/>
                <w:lang w:val="en-US"/>
              </w:rPr>
              <w:t>GENIUS</w:t>
            </w:r>
            <w:r w:rsidRPr="00A84EA6">
              <w:rPr>
                <w:b/>
              </w:rPr>
              <w:t>-</w:t>
            </w:r>
            <w:r w:rsidRPr="00A84EA6">
              <w:rPr>
                <w:b/>
                <w:lang w:val="en-US"/>
              </w:rPr>
              <w:t>THEORIST</w:t>
            </w:r>
          </w:p>
        </w:tc>
      </w:tr>
      <w:tr w:rsidR="00557C98" w:rsidRPr="00A84EA6" w:rsidTr="00550845">
        <w:tc>
          <w:tcPr>
            <w:tcW w:w="9571" w:type="dxa"/>
            <w:gridSpan w:val="2"/>
            <w:shd w:val="clear" w:color="auto" w:fill="E0E0E0"/>
          </w:tcPr>
          <w:p w:rsidR="00557C98" w:rsidRPr="00A84EA6" w:rsidRDefault="00557C98" w:rsidP="00550845">
            <w:pPr>
              <w:jc w:val="center"/>
              <w:rPr>
                <w:b/>
              </w:rPr>
            </w:pPr>
            <w:r w:rsidRPr="00A84EA6">
              <w:rPr>
                <w:b/>
              </w:rPr>
              <w:t xml:space="preserve">Автор </w:t>
            </w:r>
          </w:p>
          <w:p w:rsidR="00557C98" w:rsidRPr="00A84EA6" w:rsidRDefault="00557C98" w:rsidP="00550845">
            <w:pPr>
              <w:jc w:val="center"/>
            </w:pPr>
            <w:r w:rsidRPr="00A84EA6">
              <w:rPr>
                <w:color w:val="333333"/>
              </w:rPr>
              <w:t>(при наличии соавторов сведения о каждом заполняются отдельно)</w:t>
            </w: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ФИО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Регион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Населённый пункт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Улица, дом, квартира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Паспортные данные (серия, номер)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Контактный телефон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Электронная почта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Наименование образовательного учрежд</w:t>
            </w:r>
            <w:r w:rsidRPr="00A84EA6">
              <w:t>е</w:t>
            </w:r>
            <w:r w:rsidRPr="00A84EA6">
              <w:t>ния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Адрес образовательного учреждения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Класс/курс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9571" w:type="dxa"/>
            <w:gridSpan w:val="2"/>
            <w:shd w:val="clear" w:color="auto" w:fill="E0E0E0"/>
          </w:tcPr>
          <w:p w:rsidR="00557C98" w:rsidRPr="00A84EA6" w:rsidRDefault="00557C98" w:rsidP="00550845">
            <w:pPr>
              <w:jc w:val="center"/>
              <w:rPr>
                <w:b/>
              </w:rPr>
            </w:pPr>
            <w:r w:rsidRPr="00A84EA6">
              <w:rPr>
                <w:b/>
              </w:rPr>
              <w:t>Научный руководитель</w:t>
            </w: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ФИО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Место работы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Должность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Учёная степень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Звание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Контактный телефон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Электронная почта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9571" w:type="dxa"/>
            <w:gridSpan w:val="2"/>
            <w:shd w:val="clear" w:color="auto" w:fill="E0E0E0"/>
          </w:tcPr>
          <w:p w:rsidR="00557C98" w:rsidRPr="00A84EA6" w:rsidRDefault="00557C98" w:rsidP="00550845">
            <w:pPr>
              <w:jc w:val="center"/>
              <w:rPr>
                <w:b/>
              </w:rPr>
            </w:pPr>
            <w:r w:rsidRPr="00A84EA6">
              <w:rPr>
                <w:b/>
              </w:rPr>
              <w:t>Сведения о работе, предоставляемой на Конкурс</w:t>
            </w: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Название работы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  <w:tr w:rsidR="00557C98" w:rsidRPr="00A84EA6" w:rsidTr="00550845">
        <w:tc>
          <w:tcPr>
            <w:tcW w:w="4785" w:type="dxa"/>
          </w:tcPr>
          <w:p w:rsidR="00557C98" w:rsidRPr="00A84EA6" w:rsidRDefault="00557C98" w:rsidP="00550845">
            <w:r w:rsidRPr="00A84EA6">
              <w:t>Краткое описание работы (не более 500 знаков)</w:t>
            </w:r>
          </w:p>
        </w:tc>
        <w:tc>
          <w:tcPr>
            <w:tcW w:w="4786" w:type="dxa"/>
          </w:tcPr>
          <w:p w:rsidR="00557C98" w:rsidRPr="00A84EA6" w:rsidRDefault="00557C98" w:rsidP="00550845">
            <w:pPr>
              <w:jc w:val="center"/>
            </w:pPr>
          </w:p>
        </w:tc>
      </w:tr>
    </w:tbl>
    <w:p w:rsidR="00557C98" w:rsidRPr="00A84EA6" w:rsidRDefault="00557C98" w:rsidP="00557C98"/>
    <w:p w:rsidR="00557C98" w:rsidRPr="00A84EA6" w:rsidRDefault="00557C98" w:rsidP="00557C98">
      <w:pPr>
        <w:ind w:firstLine="708"/>
        <w:jc w:val="right"/>
      </w:pPr>
      <w:r w:rsidRPr="00A84EA6">
        <w:t>Подпись научного руководителя</w:t>
      </w:r>
    </w:p>
    <w:p w:rsidR="00557C98" w:rsidRPr="00A84EA6" w:rsidRDefault="00557C98" w:rsidP="00557C98"/>
    <w:p w:rsidR="006C3ED0" w:rsidRDefault="006C3ED0">
      <w:bookmarkStart w:id="0" w:name="_GoBack"/>
      <w:bookmarkEnd w:id="0"/>
    </w:p>
    <w:sectPr w:rsidR="006C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98"/>
    <w:rsid w:val="00557C98"/>
    <w:rsid w:val="006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7C98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7C98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Максимовских Андрей Вячеславович</cp:lastModifiedBy>
  <cp:revision>1</cp:revision>
  <dcterms:created xsi:type="dcterms:W3CDTF">2024-02-05T11:01:00Z</dcterms:created>
  <dcterms:modified xsi:type="dcterms:W3CDTF">2024-02-05T11:01:00Z</dcterms:modified>
</cp:coreProperties>
</file>